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45CD0247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9F46D8">
        <w:rPr>
          <w:rFonts w:ascii="ＭＳ ゴシック" w:eastAsia="ＭＳ ゴシック" w:hAnsi="ＭＳ ゴシック" w:hint="eastAsia"/>
          <w:szCs w:val="21"/>
        </w:rPr>
        <w:t>９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E63A51">
        <w:rPr>
          <w:rFonts w:ascii="ＭＳ 明朝" w:eastAsia="ＭＳ 明朝" w:hAnsi="ＭＳ 明朝" w:hint="eastAsia"/>
          <w:szCs w:val="21"/>
        </w:rPr>
        <w:t>６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3F23F664" w14:textId="0104FFDB" w:rsidR="00343298" w:rsidRDefault="00806367" w:rsidP="0034329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3856257A" w14:textId="7DFADBE6" w:rsidR="002D2B5B" w:rsidRPr="004531BA" w:rsidRDefault="00343298" w:rsidP="00343298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4531BA">
        <w:rPr>
          <w:rFonts w:ascii="ＭＳ 明朝" w:eastAsia="ＭＳ 明朝" w:hAnsi="ＭＳ 明朝" w:hint="eastAsia"/>
          <w:spacing w:val="20"/>
          <w:szCs w:val="21"/>
        </w:rPr>
        <w:t>移送取扱所完成検査申請書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608"/>
        <w:gridCol w:w="1605"/>
        <w:gridCol w:w="3210"/>
        <w:gridCol w:w="3211"/>
      </w:tblGrid>
      <w:tr w:rsidR="00125620" w14:paraId="5E77F4CC" w14:textId="77777777" w:rsidTr="00343298">
        <w:trPr>
          <w:trHeight w:val="1660"/>
        </w:trPr>
        <w:tc>
          <w:tcPr>
            <w:tcW w:w="9634" w:type="dxa"/>
            <w:gridSpan w:val="4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30FB2C1" w14:textId="7C4969E1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76FDFC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09FC84C9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DD1F6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E63A51" w14:paraId="25C7616B" w14:textId="77777777" w:rsidTr="00343298">
        <w:trPr>
          <w:trHeight w:val="624"/>
        </w:trPr>
        <w:tc>
          <w:tcPr>
            <w:tcW w:w="1608" w:type="dxa"/>
            <w:vMerge w:val="restart"/>
            <w:vAlign w:val="center"/>
          </w:tcPr>
          <w:p w14:paraId="4A8D16CC" w14:textId="40DCCC40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605" w:type="dxa"/>
            <w:vAlign w:val="center"/>
          </w:tcPr>
          <w:p w14:paraId="14790506" w14:textId="52C59ADF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421" w:type="dxa"/>
            <w:gridSpan w:val="2"/>
            <w:vAlign w:val="center"/>
          </w:tcPr>
          <w:p w14:paraId="5A7DC3A4" w14:textId="7E07AB1E" w:rsidR="00E63A51" w:rsidRDefault="00E63A51" w:rsidP="00E63A5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E63A51" w14:paraId="18A32185" w14:textId="77777777" w:rsidTr="00343298">
        <w:trPr>
          <w:trHeight w:val="624"/>
        </w:trPr>
        <w:tc>
          <w:tcPr>
            <w:tcW w:w="1608" w:type="dxa"/>
            <w:vMerge/>
            <w:vAlign w:val="center"/>
          </w:tcPr>
          <w:p w14:paraId="326D790B" w14:textId="77777777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CEFAD4E" w14:textId="63A6F0FF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421" w:type="dxa"/>
            <w:gridSpan w:val="2"/>
            <w:vAlign w:val="center"/>
          </w:tcPr>
          <w:p w14:paraId="71D878E7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C3C" w14:paraId="7A1843DE" w14:textId="77777777" w:rsidTr="004C5B95">
        <w:trPr>
          <w:trHeight w:val="579"/>
        </w:trPr>
        <w:tc>
          <w:tcPr>
            <w:tcW w:w="1608" w:type="dxa"/>
            <w:vMerge w:val="restart"/>
            <w:vAlign w:val="center"/>
          </w:tcPr>
          <w:p w14:paraId="7B537649" w14:textId="769DE556" w:rsidR="00284C3C" w:rsidRDefault="00284C3C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1605" w:type="dxa"/>
            <w:vAlign w:val="center"/>
          </w:tcPr>
          <w:p w14:paraId="56093605" w14:textId="7DC218AF" w:rsidR="00284C3C" w:rsidRDefault="00284C3C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起点</w:t>
            </w:r>
          </w:p>
        </w:tc>
        <w:tc>
          <w:tcPr>
            <w:tcW w:w="6421" w:type="dxa"/>
            <w:gridSpan w:val="2"/>
            <w:vAlign w:val="center"/>
          </w:tcPr>
          <w:p w14:paraId="4BEDBA7E" w14:textId="1B70EB8D" w:rsidR="00284C3C" w:rsidRDefault="00284C3C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C3C" w14:paraId="23802929" w14:textId="77777777" w:rsidTr="004C5B95">
        <w:trPr>
          <w:trHeight w:val="558"/>
        </w:trPr>
        <w:tc>
          <w:tcPr>
            <w:tcW w:w="1608" w:type="dxa"/>
            <w:vMerge/>
            <w:vAlign w:val="center"/>
          </w:tcPr>
          <w:p w14:paraId="5BB89150" w14:textId="35E4A971" w:rsidR="00284C3C" w:rsidRDefault="00284C3C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D12F5EA" w14:textId="68384F69" w:rsidR="00284C3C" w:rsidRDefault="00284C3C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終点</w:t>
            </w:r>
          </w:p>
        </w:tc>
        <w:tc>
          <w:tcPr>
            <w:tcW w:w="6421" w:type="dxa"/>
            <w:gridSpan w:val="2"/>
            <w:vAlign w:val="center"/>
          </w:tcPr>
          <w:p w14:paraId="21B47884" w14:textId="74D22644" w:rsidR="00284C3C" w:rsidRDefault="00284C3C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C3C" w14:paraId="7447B279" w14:textId="77777777" w:rsidTr="004C5B95">
        <w:trPr>
          <w:trHeight w:val="566"/>
        </w:trPr>
        <w:tc>
          <w:tcPr>
            <w:tcW w:w="1608" w:type="dxa"/>
            <w:vMerge/>
            <w:vAlign w:val="center"/>
          </w:tcPr>
          <w:p w14:paraId="3B5F985C" w14:textId="77777777" w:rsidR="00284C3C" w:rsidRDefault="00284C3C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D64D677" w14:textId="53193421" w:rsidR="00284C3C" w:rsidRDefault="00284C3C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経過地</w:t>
            </w:r>
          </w:p>
        </w:tc>
        <w:tc>
          <w:tcPr>
            <w:tcW w:w="6421" w:type="dxa"/>
            <w:gridSpan w:val="2"/>
            <w:vAlign w:val="center"/>
          </w:tcPr>
          <w:p w14:paraId="0084734B" w14:textId="77777777" w:rsidR="00284C3C" w:rsidRDefault="00284C3C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639765DD" w14:textId="77777777" w:rsidTr="00343298">
        <w:trPr>
          <w:trHeight w:val="624"/>
        </w:trPr>
        <w:tc>
          <w:tcPr>
            <w:tcW w:w="3213" w:type="dxa"/>
            <w:gridSpan w:val="2"/>
            <w:vAlign w:val="center"/>
          </w:tcPr>
          <w:p w14:paraId="30CC1F19" w14:textId="77777777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設置又は変更の許可</w:t>
            </w:r>
          </w:p>
          <w:p w14:paraId="6A34137C" w14:textId="7597295C" w:rsidR="00435742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年月日及び許可番号</w:t>
            </w:r>
          </w:p>
        </w:tc>
        <w:tc>
          <w:tcPr>
            <w:tcW w:w="6421" w:type="dxa"/>
            <w:gridSpan w:val="2"/>
            <w:vAlign w:val="center"/>
          </w:tcPr>
          <w:p w14:paraId="68D8E35D" w14:textId="6C0F96E7" w:rsidR="00435742" w:rsidRDefault="009F4F49" w:rsidP="00E63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  <w:r w:rsidR="00E63A51">
              <w:rPr>
                <w:rFonts w:ascii="ＭＳ 明朝" w:eastAsia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AF29D0" w14:paraId="40AAC397" w14:textId="77777777" w:rsidTr="00343298">
        <w:trPr>
          <w:trHeight w:val="624"/>
        </w:trPr>
        <w:tc>
          <w:tcPr>
            <w:tcW w:w="3213" w:type="dxa"/>
            <w:gridSpan w:val="2"/>
            <w:vAlign w:val="center"/>
          </w:tcPr>
          <w:p w14:paraId="1D1B30B7" w14:textId="20453336" w:rsidR="00AF29D0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完成期日</w:t>
            </w:r>
          </w:p>
        </w:tc>
        <w:tc>
          <w:tcPr>
            <w:tcW w:w="6421" w:type="dxa"/>
            <w:gridSpan w:val="2"/>
            <w:vAlign w:val="center"/>
          </w:tcPr>
          <w:p w14:paraId="3606DF21" w14:textId="2D1D0CFC" w:rsidR="009F4F49" w:rsidRDefault="009F4F49" w:rsidP="00E63A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F5E944A" w14:textId="77777777" w:rsidTr="00343298">
        <w:trPr>
          <w:trHeight w:val="624"/>
        </w:trPr>
        <w:tc>
          <w:tcPr>
            <w:tcW w:w="3213" w:type="dxa"/>
            <w:gridSpan w:val="2"/>
            <w:vAlign w:val="center"/>
          </w:tcPr>
          <w:p w14:paraId="3D776DFD" w14:textId="17829C3A" w:rsidR="00AF29D0" w:rsidRDefault="00E63A51" w:rsidP="00E63A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使用開始予定期日</w:t>
            </w:r>
          </w:p>
        </w:tc>
        <w:tc>
          <w:tcPr>
            <w:tcW w:w="6421" w:type="dxa"/>
            <w:gridSpan w:val="2"/>
            <w:vAlign w:val="center"/>
          </w:tcPr>
          <w:p w14:paraId="4AC7002D" w14:textId="2AB1FBB5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4C6507D4" w14:textId="77777777" w:rsidTr="00343298">
        <w:trPr>
          <w:trHeight w:hRule="exact" w:val="624"/>
        </w:trPr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10" w:type="dxa"/>
            <w:tcBorders>
              <w:top w:val="double" w:sz="4" w:space="0" w:color="auto"/>
            </w:tcBorders>
            <w:vAlign w:val="center"/>
          </w:tcPr>
          <w:p w14:paraId="5973D2C9" w14:textId="12B01EDA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tcBorders>
              <w:top w:val="double" w:sz="4" w:space="0" w:color="auto"/>
            </w:tcBorders>
            <w:vAlign w:val="center"/>
          </w:tcPr>
          <w:p w14:paraId="0692E4ED" w14:textId="17CBB9E5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435742" w14:paraId="2A2AC890" w14:textId="77777777" w:rsidTr="00343298">
        <w:trPr>
          <w:trHeight w:hRule="exact" w:val="1701"/>
        </w:trPr>
        <w:tc>
          <w:tcPr>
            <w:tcW w:w="3213" w:type="dxa"/>
            <w:gridSpan w:val="2"/>
            <w:vAlign w:val="center"/>
          </w:tcPr>
          <w:p w14:paraId="7FDEDDAF" w14:textId="77777777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207E293E" w14:textId="725B8C77" w:rsidR="00435742" w:rsidRDefault="00E63A51" w:rsidP="00725E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検査</w:t>
            </w:r>
            <w:r w:rsidR="00435742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  <w:p w14:paraId="0741300B" w14:textId="77777777" w:rsidR="009F4F49" w:rsidRDefault="009F4F49" w:rsidP="00725EF0">
            <w:pPr>
              <w:rPr>
                <w:rFonts w:ascii="ＭＳ 明朝" w:eastAsia="ＭＳ 明朝" w:hAnsi="ＭＳ 明朝"/>
                <w:szCs w:val="21"/>
              </w:rPr>
            </w:pPr>
          </w:p>
          <w:p w14:paraId="4B56FA3C" w14:textId="6FE10BF0" w:rsidR="00435742" w:rsidRDefault="00E63A51" w:rsidP="00725EF0">
            <w:pPr>
              <w:rPr>
                <w:rFonts w:ascii="ＭＳ 明朝" w:eastAsia="ＭＳ 明朝" w:hAnsi="ＭＳ 明朝"/>
                <w:szCs w:val="21"/>
              </w:rPr>
            </w:pPr>
            <w:r w:rsidRPr="009F46D8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1957396224"/>
              </w:rPr>
              <w:t>検査番</w:t>
            </w:r>
            <w:r w:rsidRPr="009F46D8">
              <w:rPr>
                <w:rFonts w:ascii="ＭＳ 明朝" w:eastAsia="ＭＳ 明朝" w:hAnsi="ＭＳ 明朝" w:hint="eastAsia"/>
                <w:kern w:val="0"/>
                <w:szCs w:val="21"/>
                <w:fitText w:val="965" w:id="-1957396224"/>
              </w:rPr>
              <w:t>号</w:t>
            </w:r>
          </w:p>
        </w:tc>
        <w:tc>
          <w:tcPr>
            <w:tcW w:w="3211" w:type="dxa"/>
            <w:vAlign w:val="center"/>
          </w:tcPr>
          <w:p w14:paraId="323158DC" w14:textId="705DEE7D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56D1DF8" w14:textId="1B1FEB8A" w:rsidR="00F4778D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2D2B5B">
        <w:rPr>
          <w:rFonts w:ascii="ＭＳ 明朝" w:eastAsia="ＭＳ 明朝" w:hAnsi="ＭＳ 明朝" w:hint="eastAsia"/>
          <w:szCs w:val="21"/>
        </w:rPr>
        <w:t>この完成検査申請書は、移送取扱所</w:t>
      </w:r>
      <w:r w:rsidR="00F4778D">
        <w:rPr>
          <w:rFonts w:ascii="ＭＳ 明朝" w:eastAsia="ＭＳ 明朝" w:hAnsi="ＭＳ 明朝" w:hint="eastAsia"/>
          <w:szCs w:val="21"/>
        </w:rPr>
        <w:t>に用いるものであること。</w:t>
      </w:r>
    </w:p>
    <w:p w14:paraId="3AD8EA71" w14:textId="69F433A9" w:rsidR="003C118B" w:rsidRDefault="00F4778D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3C118B">
        <w:rPr>
          <w:rFonts w:ascii="ＭＳ 明朝" w:eastAsia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06F8A824" w14:textId="77777777" w:rsidR="002D2B5B" w:rsidRDefault="002D2B5B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設置場所の欄中、起点及び終点の欄には、起点又は終点の事業所名を併記し、経過地の欄には、配管</w:t>
      </w:r>
    </w:p>
    <w:p w14:paraId="329BCA5A" w14:textId="54FD9D02" w:rsidR="002D2B5B" w:rsidRDefault="002D2B5B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系が設置される市町村名を記入すること。</w:t>
      </w:r>
    </w:p>
    <w:p w14:paraId="6E97EAA9" w14:textId="762D4354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2D2B5B">
        <w:rPr>
          <w:rFonts w:ascii="ＭＳ 明朝" w:eastAsia="ＭＳ 明朝" w:hAnsi="ＭＳ 明朝" w:hint="eastAsia"/>
          <w:szCs w:val="21"/>
        </w:rPr>
        <w:t>５　※印の欄</w:t>
      </w:r>
      <w:r>
        <w:rPr>
          <w:rFonts w:ascii="ＭＳ 明朝" w:eastAsia="ＭＳ 明朝" w:hAnsi="ＭＳ 明朝" w:hint="eastAsia"/>
          <w:szCs w:val="21"/>
        </w:rPr>
        <w:t>は、記入しないこと。</w:t>
      </w:r>
    </w:p>
    <w:p w14:paraId="417CF181" w14:textId="6F58AF9E" w:rsidR="002D2B5B" w:rsidRPr="002D2B5B" w:rsidRDefault="002D2B5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６　総務大臣に申請する場合は、収入印紙（消印をしないこと。）をはり付けること。</w:t>
      </w:r>
    </w:p>
    <w:sectPr w:rsidR="002D2B5B" w:rsidRPr="002D2B5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87B9D"/>
    <w:rsid w:val="00125620"/>
    <w:rsid w:val="00173DB6"/>
    <w:rsid w:val="00195674"/>
    <w:rsid w:val="001B0EDC"/>
    <w:rsid w:val="001C1C58"/>
    <w:rsid w:val="001C799F"/>
    <w:rsid w:val="00283A65"/>
    <w:rsid w:val="00284C3C"/>
    <w:rsid w:val="002D2B5B"/>
    <w:rsid w:val="00343298"/>
    <w:rsid w:val="00345915"/>
    <w:rsid w:val="003C118B"/>
    <w:rsid w:val="003E0780"/>
    <w:rsid w:val="003E7984"/>
    <w:rsid w:val="00427E04"/>
    <w:rsid w:val="00435742"/>
    <w:rsid w:val="004531BA"/>
    <w:rsid w:val="004713F3"/>
    <w:rsid w:val="0047207F"/>
    <w:rsid w:val="004B67D1"/>
    <w:rsid w:val="004C3BCC"/>
    <w:rsid w:val="004C5B95"/>
    <w:rsid w:val="004D142A"/>
    <w:rsid w:val="006B6AA9"/>
    <w:rsid w:val="00725EF0"/>
    <w:rsid w:val="0076679E"/>
    <w:rsid w:val="0079349B"/>
    <w:rsid w:val="007D33BE"/>
    <w:rsid w:val="00806367"/>
    <w:rsid w:val="00844B53"/>
    <w:rsid w:val="0087376A"/>
    <w:rsid w:val="008F29D5"/>
    <w:rsid w:val="009B08F5"/>
    <w:rsid w:val="009B48CB"/>
    <w:rsid w:val="009C5788"/>
    <w:rsid w:val="009F46D8"/>
    <w:rsid w:val="009F4F49"/>
    <w:rsid w:val="00A001BA"/>
    <w:rsid w:val="00AD657D"/>
    <w:rsid w:val="00AF29D0"/>
    <w:rsid w:val="00B04520"/>
    <w:rsid w:val="00B52ABE"/>
    <w:rsid w:val="00C20F6D"/>
    <w:rsid w:val="00C468ED"/>
    <w:rsid w:val="00C8326D"/>
    <w:rsid w:val="00CC18A3"/>
    <w:rsid w:val="00D10BF1"/>
    <w:rsid w:val="00D31AA1"/>
    <w:rsid w:val="00D43CB3"/>
    <w:rsid w:val="00D66AC7"/>
    <w:rsid w:val="00DB6B95"/>
    <w:rsid w:val="00DD1F60"/>
    <w:rsid w:val="00E3745F"/>
    <w:rsid w:val="00E63A51"/>
    <w:rsid w:val="00E91AE7"/>
    <w:rsid w:val="00EA6ADE"/>
    <w:rsid w:val="00F4778D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2021-01-29T00:10:00Z</cp:lastPrinted>
  <dcterms:created xsi:type="dcterms:W3CDTF">2020-07-06T07:41:00Z</dcterms:created>
  <dcterms:modified xsi:type="dcterms:W3CDTF">2021-01-29T05:45:00Z</dcterms:modified>
</cp:coreProperties>
</file>